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8CFC" w14:textId="5E11F39D" w:rsidR="00C926E8" w:rsidRPr="00046D9B" w:rsidRDefault="00262454" w:rsidP="00046D9B">
      <w:pPr>
        <w:jc w:val="center"/>
        <w:rPr>
          <w:rFonts w:ascii="Vivaldi" w:hAnsi="Vivaldi"/>
          <w:b/>
          <w:color w:val="31849B" w:themeColor="accent5" w:themeShade="BF"/>
          <w:sz w:val="52"/>
          <w:szCs w:val="52"/>
        </w:rPr>
      </w:pPr>
      <w:r>
        <w:rPr>
          <w:rFonts w:ascii="Vivaldi" w:hAnsi="Vivaldi"/>
          <w:b/>
          <w:color w:val="31849B" w:themeColor="accent5" w:themeShade="BF"/>
          <w:sz w:val="52"/>
          <w:szCs w:val="52"/>
        </w:rPr>
        <w:t xml:space="preserve"> </w:t>
      </w:r>
      <w:r w:rsidR="007D71C5" w:rsidRPr="007D71C5">
        <w:rPr>
          <w:rFonts w:ascii="Vivaldi" w:hAnsi="Vivaldi"/>
          <w:b/>
          <w:noProof/>
          <w:color w:val="31849B" w:themeColor="accent5" w:themeShade="BF"/>
          <w:sz w:val="52"/>
          <w:szCs w:val="52"/>
        </w:rPr>
        <w:drawing>
          <wp:inline distT="0" distB="0" distL="0" distR="0" wp14:anchorId="10C34AE1" wp14:editId="0DBCD331">
            <wp:extent cx="754295" cy="1171575"/>
            <wp:effectExtent l="0" t="0" r="8255" b="0"/>
            <wp:docPr id="578645739" name="Picture 2" descr="A logo with a shell and palm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45739" name="Picture 2" descr="A logo with a shell and palm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80" cy="11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3AEC" w14:textId="4D0C324D" w:rsidR="000F4031" w:rsidRPr="00CC4C79" w:rsidRDefault="00FF72C3" w:rsidP="00BD2503">
      <w:pPr>
        <w:tabs>
          <w:tab w:val="left" w:pos="2520"/>
        </w:tabs>
        <w:ind w:left="360"/>
        <w:jc w:val="center"/>
        <w:rPr>
          <w:rFonts w:asciiTheme="majorHAnsi" w:hAnsiTheme="majorHAnsi"/>
          <w:b/>
          <w:u w:val="single"/>
        </w:rPr>
      </w:pPr>
      <w:r w:rsidRPr="00CC4C79">
        <w:rPr>
          <w:rFonts w:asciiTheme="majorHAnsi" w:hAnsiTheme="majorHAnsi"/>
          <w:b/>
          <w:u w:val="single"/>
        </w:rPr>
        <w:t>KWHS</w:t>
      </w:r>
      <w:r w:rsidR="004C44B7" w:rsidRPr="00CC4C79">
        <w:rPr>
          <w:rFonts w:asciiTheme="majorHAnsi" w:hAnsiTheme="majorHAnsi"/>
          <w:b/>
          <w:u w:val="single"/>
        </w:rPr>
        <w:t xml:space="preserve"> SAC</w:t>
      </w:r>
      <w:r w:rsidR="00617AB7" w:rsidRPr="00CC4C79">
        <w:rPr>
          <w:rFonts w:asciiTheme="majorHAnsi" w:hAnsiTheme="majorHAnsi"/>
          <w:b/>
          <w:u w:val="single"/>
        </w:rPr>
        <w:t xml:space="preserve"> </w:t>
      </w:r>
      <w:r w:rsidR="001B16F5" w:rsidRPr="00CC4C79">
        <w:rPr>
          <w:rFonts w:asciiTheme="majorHAnsi" w:hAnsiTheme="majorHAnsi"/>
          <w:b/>
          <w:u w:val="single"/>
        </w:rPr>
        <w:t>M</w:t>
      </w:r>
      <w:r w:rsidR="00E042EE" w:rsidRPr="00CC4C79">
        <w:rPr>
          <w:rFonts w:asciiTheme="majorHAnsi" w:hAnsiTheme="majorHAnsi"/>
          <w:b/>
          <w:u w:val="single"/>
        </w:rPr>
        <w:t>eeting</w:t>
      </w:r>
      <w:r w:rsidR="00D00263" w:rsidRPr="00CC4C79">
        <w:rPr>
          <w:rFonts w:asciiTheme="majorHAnsi" w:hAnsiTheme="majorHAnsi"/>
          <w:b/>
          <w:u w:val="single"/>
        </w:rPr>
        <w:t xml:space="preserve"> Agenda</w:t>
      </w:r>
    </w:p>
    <w:p w14:paraId="1E9F1B04" w14:textId="4B411CEA" w:rsidR="00340BEC" w:rsidRPr="00CC4C79" w:rsidRDefault="004C44B7" w:rsidP="00B755C1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FF0000"/>
        </w:rPr>
      </w:pPr>
      <w:r w:rsidRPr="00CC4C79">
        <w:rPr>
          <w:rFonts w:asciiTheme="majorHAnsi" w:hAnsiTheme="majorHAnsi"/>
          <w:b/>
          <w:bCs/>
          <w:color w:val="auto"/>
        </w:rPr>
        <w:t>T</w:t>
      </w:r>
      <w:bookmarkStart w:id="0" w:name="OLE_LINK1"/>
      <w:r w:rsidR="0079734F" w:rsidRPr="00CC4C79">
        <w:rPr>
          <w:rFonts w:asciiTheme="majorHAnsi" w:hAnsiTheme="majorHAnsi"/>
          <w:b/>
          <w:bCs/>
          <w:color w:val="auto"/>
        </w:rPr>
        <w:t>uesday</w:t>
      </w:r>
      <w:r w:rsidR="001B16F5" w:rsidRPr="00CC4C79">
        <w:rPr>
          <w:rFonts w:asciiTheme="majorHAnsi" w:hAnsiTheme="majorHAnsi"/>
          <w:b/>
          <w:bCs/>
          <w:color w:val="auto"/>
        </w:rPr>
        <w:t>,</w:t>
      </w:r>
      <w:r w:rsidR="0079734F" w:rsidRPr="00CC4C79">
        <w:rPr>
          <w:rFonts w:asciiTheme="majorHAnsi" w:hAnsiTheme="majorHAnsi"/>
          <w:b/>
          <w:bCs/>
          <w:color w:val="auto"/>
        </w:rPr>
        <w:t xml:space="preserve"> </w:t>
      </w:r>
      <w:r w:rsidR="00170656">
        <w:rPr>
          <w:rFonts w:asciiTheme="majorHAnsi" w:hAnsiTheme="majorHAnsi"/>
          <w:b/>
          <w:bCs/>
          <w:color w:val="auto"/>
        </w:rPr>
        <w:t>Febru</w:t>
      </w:r>
      <w:r w:rsidR="00442AEC">
        <w:rPr>
          <w:rFonts w:asciiTheme="majorHAnsi" w:hAnsiTheme="majorHAnsi"/>
          <w:b/>
          <w:bCs/>
          <w:color w:val="auto"/>
        </w:rPr>
        <w:t xml:space="preserve">ary </w:t>
      </w:r>
      <w:r w:rsidR="00170656">
        <w:rPr>
          <w:rFonts w:asciiTheme="majorHAnsi" w:hAnsiTheme="majorHAnsi"/>
          <w:b/>
          <w:bCs/>
          <w:color w:val="auto"/>
        </w:rPr>
        <w:t>4</w:t>
      </w:r>
      <w:r w:rsidR="00D27E9D" w:rsidRPr="00CC4C79">
        <w:rPr>
          <w:rFonts w:asciiTheme="majorHAnsi" w:hAnsiTheme="majorHAnsi"/>
          <w:b/>
          <w:bCs/>
          <w:color w:val="auto"/>
        </w:rPr>
        <w:t>,</w:t>
      </w:r>
      <w:r w:rsidR="00CA66B4" w:rsidRPr="00CC4C79">
        <w:rPr>
          <w:rFonts w:asciiTheme="majorHAnsi" w:hAnsiTheme="majorHAnsi"/>
          <w:b/>
          <w:bCs/>
          <w:color w:val="auto"/>
        </w:rPr>
        <w:t xml:space="preserve"> 202</w:t>
      </w:r>
      <w:r w:rsidR="00442AEC">
        <w:rPr>
          <w:rFonts w:asciiTheme="majorHAnsi" w:hAnsiTheme="majorHAnsi"/>
          <w:b/>
          <w:bCs/>
          <w:color w:val="auto"/>
        </w:rPr>
        <w:t>5</w:t>
      </w:r>
      <w:r w:rsidR="00521CA9" w:rsidRPr="00CC4C79">
        <w:rPr>
          <w:rFonts w:asciiTheme="majorHAnsi" w:hAnsiTheme="majorHAnsi"/>
          <w:b/>
          <w:bCs/>
          <w:color w:val="auto"/>
        </w:rPr>
        <w:t xml:space="preserve"> - </w:t>
      </w:r>
      <w:r w:rsidR="00577018" w:rsidRPr="00CC4C79">
        <w:rPr>
          <w:rFonts w:asciiTheme="majorHAnsi" w:hAnsiTheme="majorHAnsi"/>
          <w:b/>
          <w:bCs/>
          <w:color w:val="FF0000"/>
        </w:rPr>
        <w:t>5</w:t>
      </w:r>
      <w:r w:rsidR="00A375B9" w:rsidRPr="00CC4C79">
        <w:rPr>
          <w:rFonts w:asciiTheme="majorHAnsi" w:hAnsiTheme="majorHAnsi"/>
          <w:b/>
          <w:bCs/>
          <w:color w:val="FF0000"/>
        </w:rPr>
        <w:t>:</w:t>
      </w:r>
      <w:r w:rsidR="00577018" w:rsidRPr="00CC4C79">
        <w:rPr>
          <w:rFonts w:asciiTheme="majorHAnsi" w:hAnsiTheme="majorHAnsi"/>
          <w:b/>
          <w:bCs/>
          <w:color w:val="FF0000"/>
        </w:rPr>
        <w:t>3</w:t>
      </w:r>
      <w:r w:rsidR="00A375B9" w:rsidRPr="00CC4C79">
        <w:rPr>
          <w:rFonts w:asciiTheme="majorHAnsi" w:hAnsiTheme="majorHAnsi"/>
          <w:b/>
          <w:bCs/>
          <w:color w:val="FF0000"/>
        </w:rPr>
        <w:t xml:space="preserve">0 </w:t>
      </w:r>
      <w:r w:rsidR="00E25B75" w:rsidRPr="00CC4C79">
        <w:rPr>
          <w:rFonts w:asciiTheme="majorHAnsi" w:hAnsiTheme="majorHAnsi"/>
          <w:b/>
          <w:bCs/>
          <w:color w:val="FF0000"/>
        </w:rPr>
        <w:t>PM</w:t>
      </w:r>
    </w:p>
    <w:p w14:paraId="4C84C685" w14:textId="12200960" w:rsidR="005B01EC" w:rsidRPr="00CC4C79" w:rsidRDefault="00340BEC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>KWHS</w:t>
      </w:r>
      <w:r w:rsidR="00E25B75" w:rsidRPr="00CC4C79">
        <w:rPr>
          <w:rFonts w:asciiTheme="majorHAnsi" w:hAnsiTheme="majorHAnsi"/>
          <w:b/>
          <w:bCs/>
          <w:color w:val="auto"/>
        </w:rPr>
        <w:t xml:space="preserve"> </w:t>
      </w:r>
      <w:r w:rsidR="00A408A2" w:rsidRPr="00CC4C79">
        <w:rPr>
          <w:rFonts w:asciiTheme="majorHAnsi" w:hAnsiTheme="majorHAnsi"/>
          <w:b/>
          <w:bCs/>
          <w:color w:val="auto"/>
        </w:rPr>
        <w:t>Media Center</w:t>
      </w:r>
      <w:r w:rsidR="00D059F7" w:rsidRPr="00CC4C79">
        <w:rPr>
          <w:rFonts w:asciiTheme="majorHAnsi" w:hAnsiTheme="majorHAnsi"/>
          <w:b/>
          <w:bCs/>
          <w:color w:val="auto"/>
        </w:rPr>
        <w:t xml:space="preserve"> &amp; </w:t>
      </w:r>
      <w:r w:rsidR="00D37F62" w:rsidRPr="00CC4C79">
        <w:rPr>
          <w:rFonts w:asciiTheme="majorHAnsi" w:hAnsiTheme="majorHAnsi" w:cs="Arial"/>
          <w:color w:val="1F497D"/>
          <w:sz w:val="22"/>
          <w:szCs w:val="22"/>
          <w:shd w:val="clear" w:color="auto" w:fill="FFFFFF"/>
        </w:rPr>
        <w:t>LINK TO SAC MTG: </w:t>
      </w:r>
      <w:hyperlink r:id="rId9" w:tgtFrame="_blank" w:history="1">
        <w:r w:rsidR="00D37F62" w:rsidRPr="00CC4C79">
          <w:rPr>
            <w:rFonts w:asciiTheme="majorHAnsi" w:hAnsiTheme="majorHAnsi" w:cs="Arial"/>
            <w:color w:val="196AD4"/>
            <w:sz w:val="22"/>
            <w:szCs w:val="22"/>
            <w:u w:val="single"/>
            <w:shd w:val="clear" w:color="auto" w:fill="FFFFFF"/>
          </w:rPr>
          <w:t>https://tinyurl.com/2pke6kb4</w:t>
        </w:r>
      </w:hyperlink>
    </w:p>
    <w:p w14:paraId="7402F77A" w14:textId="01E86C06" w:rsidR="001B16F5" w:rsidRPr="00CC4C79" w:rsidRDefault="001B16F5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 xml:space="preserve"> </w:t>
      </w:r>
      <w:bookmarkEnd w:id="0"/>
    </w:p>
    <w:p w14:paraId="1CAF044F" w14:textId="1A181272" w:rsidR="00ED3841" w:rsidRPr="00CC4C79" w:rsidRDefault="00ED3841" w:rsidP="00ED3841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1.  Call to order</w:t>
      </w:r>
    </w:p>
    <w:p w14:paraId="20DC8A97" w14:textId="09622F62" w:rsidR="00FC6815" w:rsidRPr="00CC4C79" w:rsidRDefault="00ED3841" w:rsidP="005B01EC">
      <w:pPr>
        <w:tabs>
          <w:tab w:val="left" w:pos="2520"/>
        </w:tabs>
        <w:rPr>
          <w:rFonts w:asciiTheme="majorHAnsi" w:hAnsiTheme="majorHAnsi"/>
          <w:b/>
        </w:rPr>
      </w:pPr>
      <w:bookmarkStart w:id="1" w:name="_Hlk51241892"/>
      <w:r w:rsidRPr="00CC4C79">
        <w:rPr>
          <w:rFonts w:asciiTheme="majorHAnsi" w:hAnsiTheme="majorHAnsi"/>
          <w:b/>
        </w:rPr>
        <w:t>2</w:t>
      </w:r>
      <w:r w:rsidR="00EF527F" w:rsidRPr="00CC4C79">
        <w:rPr>
          <w:rFonts w:asciiTheme="majorHAnsi" w:hAnsiTheme="majorHAnsi"/>
          <w:b/>
        </w:rPr>
        <w:t xml:space="preserve">. </w:t>
      </w:r>
      <w:r w:rsidR="005B01EC" w:rsidRPr="00CC4C79">
        <w:rPr>
          <w:rFonts w:asciiTheme="majorHAnsi" w:hAnsiTheme="majorHAnsi"/>
          <w:b/>
        </w:rPr>
        <w:t xml:space="preserve"> Welcome</w:t>
      </w:r>
    </w:p>
    <w:p w14:paraId="5B9E1D0F" w14:textId="29E864E6" w:rsidR="005A60FD" w:rsidRPr="00CC4C79" w:rsidRDefault="00B755C1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S</w:t>
      </w:r>
      <w:r w:rsidR="00FC6815" w:rsidRPr="00CC4C79">
        <w:rPr>
          <w:rFonts w:asciiTheme="majorHAnsi" w:hAnsiTheme="majorHAnsi"/>
        </w:rPr>
        <w:t>ign in</w:t>
      </w:r>
      <w:r w:rsidRPr="00CC4C79">
        <w:rPr>
          <w:rFonts w:asciiTheme="majorHAnsi" w:hAnsiTheme="majorHAnsi"/>
        </w:rPr>
        <w:t xml:space="preserve"> options</w:t>
      </w:r>
    </w:p>
    <w:p w14:paraId="53739B47" w14:textId="20CDA5D1" w:rsidR="00476D50" w:rsidRPr="00CC4C79" w:rsidRDefault="00476D50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Opening remarks</w:t>
      </w:r>
      <w:r w:rsidR="00A632B0" w:rsidRPr="00CC4C79">
        <w:rPr>
          <w:rFonts w:asciiTheme="majorHAnsi" w:hAnsiTheme="majorHAnsi"/>
        </w:rPr>
        <w:t xml:space="preserve"> </w:t>
      </w:r>
    </w:p>
    <w:bookmarkEnd w:id="1"/>
    <w:p w14:paraId="1F54EF06" w14:textId="006BA0C4" w:rsidR="009C6E11" w:rsidRPr="00CC4C79" w:rsidRDefault="00ED3841" w:rsidP="001B79A5">
      <w:pPr>
        <w:tabs>
          <w:tab w:val="left" w:pos="2520"/>
        </w:tabs>
        <w:rPr>
          <w:rFonts w:asciiTheme="majorHAnsi" w:hAnsiTheme="majorHAnsi"/>
        </w:rPr>
      </w:pPr>
      <w:r w:rsidRPr="00CC4C79">
        <w:rPr>
          <w:rFonts w:asciiTheme="majorHAnsi" w:hAnsiTheme="majorHAnsi"/>
          <w:b/>
        </w:rPr>
        <w:t>3</w:t>
      </w:r>
      <w:r w:rsidR="00860B2F" w:rsidRPr="00CC4C79">
        <w:rPr>
          <w:rFonts w:asciiTheme="majorHAnsi" w:hAnsiTheme="majorHAnsi"/>
          <w:b/>
        </w:rPr>
        <w:t>.  Approve Minutes of</w:t>
      </w:r>
      <w:r w:rsidR="00442AEC">
        <w:rPr>
          <w:rFonts w:asciiTheme="majorHAnsi" w:hAnsiTheme="majorHAnsi"/>
          <w:b/>
        </w:rPr>
        <w:t xml:space="preserve"> </w:t>
      </w:r>
      <w:r w:rsidR="00170656">
        <w:rPr>
          <w:rFonts w:asciiTheme="majorHAnsi" w:hAnsiTheme="majorHAnsi"/>
          <w:b/>
        </w:rPr>
        <w:t>January</w:t>
      </w:r>
      <w:r w:rsidR="0093248B" w:rsidRPr="00CC4C79">
        <w:rPr>
          <w:rFonts w:asciiTheme="majorHAnsi" w:hAnsiTheme="majorHAnsi"/>
          <w:b/>
        </w:rPr>
        <w:t xml:space="preserve"> </w:t>
      </w:r>
      <w:r w:rsidR="00860B2F" w:rsidRPr="00CC4C79">
        <w:rPr>
          <w:rFonts w:asciiTheme="majorHAnsi" w:hAnsiTheme="majorHAnsi"/>
          <w:b/>
        </w:rPr>
        <w:t xml:space="preserve">Meeting </w:t>
      </w:r>
      <w:bookmarkStart w:id="2" w:name="_Hlk51242241"/>
    </w:p>
    <w:p w14:paraId="2B07C900" w14:textId="5CDA91E9" w:rsidR="003C1CE6" w:rsidRPr="00CC4C79" w:rsidRDefault="001B79A5" w:rsidP="0035350C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4</w:t>
      </w:r>
      <w:r w:rsidR="005B01EC" w:rsidRPr="00CC4C79">
        <w:rPr>
          <w:rFonts w:asciiTheme="majorHAnsi" w:hAnsiTheme="majorHAnsi"/>
          <w:b/>
        </w:rPr>
        <w:t xml:space="preserve">.  </w:t>
      </w:r>
      <w:bookmarkStart w:id="3" w:name="_Hlk111721038"/>
      <w:r w:rsidR="00A45018" w:rsidRPr="00CC4C79">
        <w:rPr>
          <w:rFonts w:asciiTheme="majorHAnsi" w:hAnsiTheme="majorHAnsi"/>
          <w:b/>
        </w:rPr>
        <w:t>Old</w:t>
      </w:r>
      <w:r w:rsidR="005B01EC" w:rsidRPr="00CC4C79">
        <w:rPr>
          <w:rFonts w:asciiTheme="majorHAnsi" w:hAnsiTheme="majorHAnsi"/>
          <w:b/>
        </w:rPr>
        <w:t xml:space="preserve"> Business</w:t>
      </w:r>
      <w:bookmarkEnd w:id="3"/>
    </w:p>
    <w:bookmarkEnd w:id="2"/>
    <w:p w14:paraId="5A7FB043" w14:textId="6F99F392" w:rsidR="00AC3173" w:rsidRPr="00902B74" w:rsidRDefault="001B79A5" w:rsidP="00902B74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5</w:t>
      </w:r>
      <w:r w:rsidR="00860B2F" w:rsidRPr="00CC4C79">
        <w:rPr>
          <w:rFonts w:asciiTheme="majorHAnsi" w:hAnsiTheme="majorHAnsi"/>
          <w:b/>
        </w:rPr>
        <w:t xml:space="preserve">. </w:t>
      </w:r>
      <w:r w:rsidR="00A45018" w:rsidRPr="00CC4C79">
        <w:rPr>
          <w:rFonts w:asciiTheme="majorHAnsi" w:hAnsiTheme="majorHAnsi"/>
          <w:b/>
        </w:rPr>
        <w:t xml:space="preserve">New Business </w:t>
      </w:r>
      <w:r w:rsidR="00860B2F" w:rsidRPr="00CC4C79">
        <w:rPr>
          <w:rFonts w:asciiTheme="majorHAnsi" w:hAnsiTheme="majorHAnsi"/>
          <w:b/>
        </w:rPr>
        <w:t xml:space="preserve"> </w:t>
      </w:r>
    </w:p>
    <w:p w14:paraId="38D36B41" w14:textId="41460328" w:rsidR="00AC3173" w:rsidRPr="00DC467E" w:rsidRDefault="00AC3173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Academic Performance Update</w:t>
      </w:r>
      <w:r w:rsidR="00442AEC">
        <w:rPr>
          <w:rFonts w:asciiTheme="majorHAnsi" w:hAnsiTheme="majorHAnsi" w:cs="Arial"/>
          <w:sz w:val="22"/>
          <w:szCs w:val="22"/>
        </w:rPr>
        <w:t xml:space="preserve"> </w:t>
      </w:r>
    </w:p>
    <w:p w14:paraId="16EA1364" w14:textId="7907C8DF" w:rsidR="00694731" w:rsidRPr="00170656" w:rsidRDefault="00170656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School Safety: It Starts </w:t>
      </w:r>
      <w:proofErr w:type="gramStart"/>
      <w:r>
        <w:rPr>
          <w:rFonts w:ascii="Aptos" w:hAnsi="Aptos"/>
          <w:color w:val="000000"/>
          <w:sz w:val="22"/>
          <w:szCs w:val="22"/>
          <w:shd w:val="clear" w:color="auto" w:fill="FFFFFF"/>
        </w:rPr>
        <w:t>With</w:t>
      </w:r>
      <w:proofErr w:type="gramEnd"/>
      <w:r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 All of Us</w:t>
      </w:r>
    </w:p>
    <w:p w14:paraId="606956FC" w14:textId="2F7139AC" w:rsidR="00170656" w:rsidRPr="00170656" w:rsidRDefault="00170656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color w:val="1D2228"/>
        </w:rPr>
        <w:t>AI Detection on Assignments</w:t>
      </w:r>
    </w:p>
    <w:p w14:paraId="1024569D" w14:textId="5326ECA4" w:rsidR="00170656" w:rsidRPr="00170656" w:rsidRDefault="00170656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color w:val="1D2228"/>
        </w:rPr>
        <w:t>Lunch Debt Update</w:t>
      </w:r>
    </w:p>
    <w:p w14:paraId="27E0466A" w14:textId="6DF3E1A6" w:rsidR="00170656" w:rsidRPr="00170656" w:rsidRDefault="00170656" w:rsidP="00170656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KW High School Graduation Rates</w:t>
      </w:r>
    </w:p>
    <w:p w14:paraId="16DA616D" w14:textId="51502F6C" w:rsidR="00860B2F" w:rsidRPr="00CC4C79" w:rsidRDefault="00A45018" w:rsidP="00860B2F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 xml:space="preserve">6.  </w:t>
      </w:r>
      <w:r w:rsidR="00860B2F" w:rsidRPr="00CC4C79">
        <w:rPr>
          <w:rFonts w:asciiTheme="majorHAnsi" w:hAnsiTheme="majorHAnsi"/>
          <w:b/>
        </w:rPr>
        <w:t>Question and Answer Period</w:t>
      </w:r>
    </w:p>
    <w:p w14:paraId="18F51EA4" w14:textId="34A36AC2" w:rsidR="009936D8" w:rsidRPr="00CC4C79" w:rsidRDefault="00A45018" w:rsidP="00F74254">
      <w:pPr>
        <w:tabs>
          <w:tab w:val="left" w:pos="2520"/>
        </w:tabs>
        <w:rPr>
          <w:rFonts w:asciiTheme="majorHAnsi" w:hAnsiTheme="majorHAnsi"/>
          <w:b/>
        </w:rPr>
      </w:pPr>
      <w:bookmarkStart w:id="4" w:name="_Hlk51242462"/>
      <w:r w:rsidRPr="00CC4C79">
        <w:rPr>
          <w:rFonts w:asciiTheme="majorHAnsi" w:hAnsiTheme="majorHAnsi"/>
          <w:b/>
        </w:rPr>
        <w:t>7</w:t>
      </w:r>
      <w:r w:rsidR="00860B2F" w:rsidRPr="00CC4C79">
        <w:rPr>
          <w:rFonts w:asciiTheme="majorHAnsi" w:hAnsiTheme="majorHAnsi"/>
          <w:b/>
        </w:rPr>
        <w:t>.  Announcements</w:t>
      </w:r>
      <w:bookmarkEnd w:id="4"/>
    </w:p>
    <w:p w14:paraId="23AB58C4" w14:textId="4FC3EA1B" w:rsidR="00860B2F" w:rsidRPr="00371259" w:rsidRDefault="00E25B75" w:rsidP="00D07382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 xml:space="preserve">Next SAC meeting </w:t>
      </w:r>
      <w:r w:rsidR="00170656">
        <w:rPr>
          <w:rFonts w:asciiTheme="majorHAnsi" w:hAnsiTheme="majorHAnsi"/>
        </w:rPr>
        <w:t>March 4</w:t>
      </w:r>
      <w:r w:rsidR="007D1588">
        <w:rPr>
          <w:rFonts w:asciiTheme="majorHAnsi" w:hAnsiTheme="majorHAnsi"/>
        </w:rPr>
        <w:t>,</w:t>
      </w:r>
      <w:r w:rsidRPr="00CC4C79">
        <w:rPr>
          <w:rFonts w:asciiTheme="majorHAnsi" w:hAnsiTheme="majorHAnsi"/>
        </w:rPr>
        <w:t xml:space="preserve"> </w:t>
      </w:r>
      <w:proofErr w:type="gramStart"/>
      <w:r w:rsidR="00B755C1" w:rsidRPr="00CC4C79">
        <w:rPr>
          <w:rFonts w:asciiTheme="majorHAnsi" w:hAnsiTheme="majorHAnsi"/>
        </w:rPr>
        <w:t>202</w:t>
      </w:r>
      <w:r w:rsidR="007A5B9E" w:rsidRPr="00CC4C79">
        <w:rPr>
          <w:rFonts w:asciiTheme="majorHAnsi" w:hAnsiTheme="majorHAnsi"/>
        </w:rPr>
        <w:t>4</w:t>
      </w:r>
      <w:proofErr w:type="gramEnd"/>
      <w:r w:rsidR="00B755C1" w:rsidRPr="00CC4C79">
        <w:rPr>
          <w:rFonts w:asciiTheme="majorHAnsi" w:hAnsiTheme="majorHAnsi"/>
        </w:rPr>
        <w:t xml:space="preserve"> </w:t>
      </w:r>
      <w:r w:rsidR="00EB5AC4" w:rsidRPr="00CC4C79">
        <w:rPr>
          <w:rFonts w:asciiTheme="majorHAnsi" w:hAnsiTheme="majorHAnsi"/>
        </w:rPr>
        <w:t xml:space="preserve">at </w:t>
      </w:r>
      <w:r w:rsidR="0099248D" w:rsidRPr="00CC4C79">
        <w:rPr>
          <w:rFonts w:asciiTheme="majorHAnsi" w:hAnsiTheme="majorHAnsi"/>
          <w:b/>
          <w:bCs/>
        </w:rPr>
        <w:t>5</w:t>
      </w:r>
      <w:r w:rsidR="00EB5AC4" w:rsidRPr="00CC4C79">
        <w:rPr>
          <w:rFonts w:asciiTheme="majorHAnsi" w:hAnsiTheme="majorHAnsi"/>
          <w:b/>
          <w:bCs/>
        </w:rPr>
        <w:t>:</w:t>
      </w:r>
      <w:r w:rsidR="0099248D" w:rsidRPr="00CC4C79">
        <w:rPr>
          <w:rFonts w:asciiTheme="majorHAnsi" w:hAnsiTheme="majorHAnsi"/>
          <w:b/>
          <w:bCs/>
        </w:rPr>
        <w:t>3</w:t>
      </w:r>
      <w:r w:rsidR="00EB5AC4" w:rsidRPr="00CC4C79">
        <w:rPr>
          <w:rFonts w:asciiTheme="majorHAnsi" w:hAnsiTheme="majorHAnsi"/>
          <w:b/>
          <w:bCs/>
        </w:rPr>
        <w:t>0</w:t>
      </w:r>
      <w:r w:rsidR="00694731" w:rsidRPr="00CC4C79">
        <w:rPr>
          <w:rFonts w:asciiTheme="majorHAnsi" w:hAnsiTheme="majorHAnsi"/>
          <w:b/>
          <w:bCs/>
        </w:rPr>
        <w:t>pm</w:t>
      </w:r>
      <w:r w:rsidR="00EB5AC4" w:rsidRPr="00CC4C79">
        <w:rPr>
          <w:rFonts w:asciiTheme="majorHAnsi" w:hAnsiTheme="majorHAnsi"/>
        </w:rPr>
        <w:t xml:space="preserve"> in Media Center</w:t>
      </w:r>
      <w:r w:rsidR="00D059F7" w:rsidRPr="00CC4C79">
        <w:rPr>
          <w:rFonts w:asciiTheme="majorHAnsi" w:hAnsiTheme="majorHAnsi"/>
        </w:rPr>
        <w:t xml:space="preserve"> and virtually</w:t>
      </w:r>
      <w:r w:rsidR="00C22C65" w:rsidRPr="00CC4C79">
        <w:rPr>
          <w:rFonts w:asciiTheme="majorHAnsi" w:hAnsiTheme="majorHAnsi"/>
        </w:rPr>
        <w:t>.</w:t>
      </w:r>
      <w:r w:rsidR="00D07382" w:rsidRPr="00CC4C79">
        <w:rPr>
          <w:rFonts w:asciiTheme="majorHAnsi" w:hAnsiTheme="majorHAnsi"/>
        </w:rPr>
        <w:t xml:space="preserve"> </w:t>
      </w:r>
    </w:p>
    <w:p w14:paraId="220A291C" w14:textId="27869E06" w:rsidR="00BF15C3" w:rsidRPr="00371259" w:rsidRDefault="00A45018" w:rsidP="00371259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8</w:t>
      </w:r>
      <w:r w:rsidR="00ED3841" w:rsidRPr="00CC4C79">
        <w:rPr>
          <w:rFonts w:asciiTheme="majorHAnsi" w:hAnsiTheme="majorHAnsi"/>
          <w:b/>
        </w:rPr>
        <w:t xml:space="preserve">.  </w:t>
      </w:r>
      <w:r w:rsidR="005B01EC" w:rsidRPr="00CC4C79">
        <w:rPr>
          <w:rFonts w:asciiTheme="majorHAnsi" w:hAnsiTheme="majorHAnsi"/>
          <w:b/>
        </w:rPr>
        <w:t>Adjournment</w:t>
      </w:r>
    </w:p>
    <w:sectPr w:rsidR="00BF15C3" w:rsidRPr="00371259" w:rsidSect="00CC4C7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F974" w14:textId="77777777" w:rsidR="00FB0F72" w:rsidRDefault="00FB0F72" w:rsidP="00371259">
      <w:r>
        <w:separator/>
      </w:r>
    </w:p>
  </w:endnote>
  <w:endnote w:type="continuationSeparator" w:id="0">
    <w:p w14:paraId="4C41E69D" w14:textId="77777777" w:rsidR="00FB0F72" w:rsidRDefault="00FB0F72" w:rsidP="0037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79AE" w14:textId="77777777" w:rsidR="00371259" w:rsidRPr="00662727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color w:val="FF0000"/>
        <w:sz w:val="20"/>
        <w:szCs w:val="20"/>
      </w:rPr>
    </w:pPr>
    <w:r w:rsidRPr="00662727">
      <w:rPr>
        <w:rFonts w:ascii="Cambria" w:eastAsia="Cambria" w:hAnsi="Cambria" w:cs="Cambria"/>
        <w:b/>
        <w:color w:val="FF0000"/>
        <w:sz w:val="20"/>
        <w:szCs w:val="20"/>
      </w:rPr>
      <w:t>KWHS SCHOOL ADVISORY COUNCIL</w:t>
    </w:r>
  </w:p>
  <w:p w14:paraId="13D1F96E" w14:textId="77777777" w:rsidR="00371259" w:rsidRPr="00662727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color w:val="FF0000"/>
        <w:sz w:val="22"/>
        <w:szCs w:val="22"/>
      </w:rPr>
    </w:pPr>
    <w:r w:rsidRPr="00662727">
      <w:rPr>
        <w:rFonts w:ascii="Cambria" w:eastAsia="Cambria" w:hAnsi="Cambria" w:cs="Cambria"/>
        <w:b/>
        <w:color w:val="FF0000"/>
        <w:sz w:val="22"/>
        <w:szCs w:val="22"/>
      </w:rPr>
      <w:t>kwhs.sac@gmail.com</w:t>
    </w:r>
  </w:p>
  <w:p w14:paraId="795AB60B" w14:textId="77777777" w:rsidR="00371259" w:rsidRPr="00B755C1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rPr>
        <w:rFonts w:ascii="Cambria" w:eastAsia="Cambria" w:hAnsi="Cambria" w:cs="Cambria"/>
        <w:color w:val="FF0000"/>
        <w:lang w:val="fr-FR"/>
      </w:rPr>
    </w:pPr>
    <w:r w:rsidRPr="00662727">
      <w:rPr>
        <w:rFonts w:ascii="Cambria" w:eastAsia="Cambria" w:hAnsi="Cambria" w:cs="Cambria"/>
        <w:color w:val="FF0000"/>
      </w:rPr>
      <w:tab/>
    </w:r>
    <w:r>
      <w:rPr>
        <w:rFonts w:ascii="Cambria" w:eastAsia="Cambria" w:hAnsi="Cambria" w:cs="Cambria"/>
        <w:color w:val="FF0000"/>
      </w:rPr>
      <w:t xml:space="preserve">                    </w:t>
    </w:r>
    <w:r w:rsidRPr="00662727">
      <w:rPr>
        <w:rFonts w:ascii="Cambria" w:eastAsia="Cambria" w:hAnsi="Cambria" w:cs="Cambria"/>
        <w:color w:val="FF0000"/>
        <w:lang w:val="fr-FR"/>
      </w:rPr>
      <w:t xml:space="preserve">Chair, </w:t>
    </w:r>
    <w:r>
      <w:rPr>
        <w:rFonts w:ascii="Cambria" w:eastAsia="Cambria" w:hAnsi="Cambria" w:cs="Cambria"/>
        <w:color w:val="FF0000"/>
        <w:lang w:val="fr-FR"/>
      </w:rPr>
      <w:t>Leslie Johnson</w:t>
    </w:r>
    <w:r w:rsidRPr="00662727">
      <w:rPr>
        <w:rFonts w:ascii="Cambria" w:eastAsia="Cambria" w:hAnsi="Cambria" w:cs="Cambria"/>
        <w:color w:val="FF0000"/>
        <w:lang w:val="fr-FR"/>
      </w:rPr>
      <w:t xml:space="preserve"> ~ Vice-Chair, </w:t>
    </w:r>
    <w:r>
      <w:rPr>
        <w:rFonts w:ascii="Cambria" w:eastAsia="Cambria" w:hAnsi="Cambria" w:cs="Cambria"/>
        <w:color w:val="FF0000"/>
        <w:lang w:val="fr-FR"/>
      </w:rPr>
      <w:t xml:space="preserve">Hays </w:t>
    </w:r>
    <w:proofErr w:type="spellStart"/>
    <w:r>
      <w:rPr>
        <w:rFonts w:ascii="Cambria" w:eastAsia="Cambria" w:hAnsi="Cambria" w:cs="Cambria"/>
        <w:color w:val="FF0000"/>
        <w:lang w:val="fr-FR"/>
      </w:rPr>
      <w:t>Blinkmann</w:t>
    </w:r>
    <w:proofErr w:type="spellEnd"/>
    <w:r w:rsidRPr="00662727">
      <w:rPr>
        <w:rFonts w:ascii="Cambria" w:eastAsia="Cambria" w:hAnsi="Cambria" w:cs="Cambria"/>
        <w:color w:val="FF0000"/>
        <w:lang w:val="fr-FR"/>
      </w:rPr>
      <w:t xml:space="preserve"> ~ </w:t>
    </w:r>
    <w:r w:rsidRPr="00662727">
      <w:rPr>
        <w:rFonts w:ascii="Cambria" w:eastAsia="Cambria" w:hAnsi="Cambria" w:cs="Cambria"/>
        <w:color w:val="FF0000"/>
      </w:rPr>
      <w:t xml:space="preserve">Secretary, </w:t>
    </w:r>
    <w:r>
      <w:rPr>
        <w:rFonts w:ascii="Cambria" w:eastAsia="Cambria" w:hAnsi="Cambria" w:cs="Cambria"/>
        <w:color w:val="FF0000"/>
      </w:rPr>
      <w:t>Joyce Milelli</w:t>
    </w:r>
  </w:p>
  <w:p w14:paraId="4E46BF40" w14:textId="77777777" w:rsidR="00371259" w:rsidRDefault="0037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8D9B" w14:textId="77777777" w:rsidR="00FB0F72" w:rsidRDefault="00FB0F72" w:rsidP="00371259">
      <w:r>
        <w:separator/>
      </w:r>
    </w:p>
  </w:footnote>
  <w:footnote w:type="continuationSeparator" w:id="0">
    <w:p w14:paraId="2F33B35E" w14:textId="77777777" w:rsidR="00FB0F72" w:rsidRDefault="00FB0F72" w:rsidP="0037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20EE4"/>
    <w:multiLevelType w:val="hybridMultilevel"/>
    <w:tmpl w:val="EE643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8A7429"/>
    <w:multiLevelType w:val="hybridMultilevel"/>
    <w:tmpl w:val="7C624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CD6D20"/>
    <w:multiLevelType w:val="multilevel"/>
    <w:tmpl w:val="5296A1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312E5B"/>
    <w:multiLevelType w:val="hybridMultilevel"/>
    <w:tmpl w:val="B7C6BE86"/>
    <w:lvl w:ilvl="0" w:tplc="B7BC4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9D3E66"/>
    <w:multiLevelType w:val="multilevel"/>
    <w:tmpl w:val="372A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3850505">
    <w:abstractNumId w:val="1"/>
  </w:num>
  <w:num w:numId="2" w16cid:durableId="264002478">
    <w:abstractNumId w:val="3"/>
  </w:num>
  <w:num w:numId="3" w16cid:durableId="1555582551">
    <w:abstractNumId w:val="0"/>
  </w:num>
  <w:num w:numId="4" w16cid:durableId="721749995">
    <w:abstractNumId w:val="2"/>
  </w:num>
  <w:num w:numId="5" w16cid:durableId="17693061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DA"/>
    <w:rsid w:val="00002DD5"/>
    <w:rsid w:val="00006F55"/>
    <w:rsid w:val="00010D75"/>
    <w:rsid w:val="000134F0"/>
    <w:rsid w:val="0001513E"/>
    <w:rsid w:val="00026A02"/>
    <w:rsid w:val="0002788A"/>
    <w:rsid w:val="000348BD"/>
    <w:rsid w:val="0004655C"/>
    <w:rsid w:val="00046D9B"/>
    <w:rsid w:val="0004791C"/>
    <w:rsid w:val="0005266C"/>
    <w:rsid w:val="000606F8"/>
    <w:rsid w:val="000609BF"/>
    <w:rsid w:val="000635FB"/>
    <w:rsid w:val="00097609"/>
    <w:rsid w:val="000A48C9"/>
    <w:rsid w:val="000A76AA"/>
    <w:rsid w:val="000B0723"/>
    <w:rsid w:val="000B4ACC"/>
    <w:rsid w:val="000C11CA"/>
    <w:rsid w:val="000C401A"/>
    <w:rsid w:val="000C5402"/>
    <w:rsid w:val="000C6630"/>
    <w:rsid w:val="000D1EB9"/>
    <w:rsid w:val="000D49F2"/>
    <w:rsid w:val="000E094F"/>
    <w:rsid w:val="000E63F3"/>
    <w:rsid w:val="000F14D8"/>
    <w:rsid w:val="000F1BEB"/>
    <w:rsid w:val="000F2585"/>
    <w:rsid w:val="000F4031"/>
    <w:rsid w:val="000F4851"/>
    <w:rsid w:val="000F7D6F"/>
    <w:rsid w:val="00112F53"/>
    <w:rsid w:val="00115A7D"/>
    <w:rsid w:val="001301B1"/>
    <w:rsid w:val="0013042A"/>
    <w:rsid w:val="00140276"/>
    <w:rsid w:val="00155650"/>
    <w:rsid w:val="001662AD"/>
    <w:rsid w:val="001703C5"/>
    <w:rsid w:val="00170656"/>
    <w:rsid w:val="00171C94"/>
    <w:rsid w:val="00183B67"/>
    <w:rsid w:val="00197B41"/>
    <w:rsid w:val="001A1708"/>
    <w:rsid w:val="001B16F5"/>
    <w:rsid w:val="001B79A5"/>
    <w:rsid w:val="001C1590"/>
    <w:rsid w:val="001D5401"/>
    <w:rsid w:val="001E2B3D"/>
    <w:rsid w:val="002002F4"/>
    <w:rsid w:val="00203028"/>
    <w:rsid w:val="0021212E"/>
    <w:rsid w:val="002137E4"/>
    <w:rsid w:val="00217468"/>
    <w:rsid w:val="00217B44"/>
    <w:rsid w:val="00221DEC"/>
    <w:rsid w:val="00224831"/>
    <w:rsid w:val="00227DD1"/>
    <w:rsid w:val="0023496F"/>
    <w:rsid w:val="00240A26"/>
    <w:rsid w:val="00250089"/>
    <w:rsid w:val="00250133"/>
    <w:rsid w:val="00262454"/>
    <w:rsid w:val="002652B5"/>
    <w:rsid w:val="00265992"/>
    <w:rsid w:val="00271112"/>
    <w:rsid w:val="00274423"/>
    <w:rsid w:val="00275A66"/>
    <w:rsid w:val="00282E2F"/>
    <w:rsid w:val="00284891"/>
    <w:rsid w:val="00285AD5"/>
    <w:rsid w:val="002925CE"/>
    <w:rsid w:val="002A2509"/>
    <w:rsid w:val="002E6E2F"/>
    <w:rsid w:val="002F01B2"/>
    <w:rsid w:val="002F5968"/>
    <w:rsid w:val="00317B45"/>
    <w:rsid w:val="00317C04"/>
    <w:rsid w:val="003261AD"/>
    <w:rsid w:val="00331305"/>
    <w:rsid w:val="00340BEC"/>
    <w:rsid w:val="0034220C"/>
    <w:rsid w:val="00347F1A"/>
    <w:rsid w:val="0035350C"/>
    <w:rsid w:val="00356DB5"/>
    <w:rsid w:val="00360A0F"/>
    <w:rsid w:val="0036155C"/>
    <w:rsid w:val="00362328"/>
    <w:rsid w:val="003670A3"/>
    <w:rsid w:val="00371259"/>
    <w:rsid w:val="00371D9F"/>
    <w:rsid w:val="00372898"/>
    <w:rsid w:val="003747DC"/>
    <w:rsid w:val="00376B9B"/>
    <w:rsid w:val="00376BF4"/>
    <w:rsid w:val="00383B7B"/>
    <w:rsid w:val="00390D93"/>
    <w:rsid w:val="00392A53"/>
    <w:rsid w:val="003948E6"/>
    <w:rsid w:val="003A0F59"/>
    <w:rsid w:val="003A551A"/>
    <w:rsid w:val="003B0465"/>
    <w:rsid w:val="003B0744"/>
    <w:rsid w:val="003B243A"/>
    <w:rsid w:val="003B4FE7"/>
    <w:rsid w:val="003B7619"/>
    <w:rsid w:val="003C1C4D"/>
    <w:rsid w:val="003C1CE6"/>
    <w:rsid w:val="003C3F16"/>
    <w:rsid w:val="003C47E5"/>
    <w:rsid w:val="003C4C82"/>
    <w:rsid w:val="003D08A1"/>
    <w:rsid w:val="003E0D1D"/>
    <w:rsid w:val="003E1E27"/>
    <w:rsid w:val="003E3EB6"/>
    <w:rsid w:val="003F42EC"/>
    <w:rsid w:val="004218AC"/>
    <w:rsid w:val="00422F00"/>
    <w:rsid w:val="00435BFD"/>
    <w:rsid w:val="00436DC7"/>
    <w:rsid w:val="004379AA"/>
    <w:rsid w:val="00442AEC"/>
    <w:rsid w:val="0044578C"/>
    <w:rsid w:val="0045785A"/>
    <w:rsid w:val="00476CCA"/>
    <w:rsid w:val="00476D50"/>
    <w:rsid w:val="00480EE8"/>
    <w:rsid w:val="0048512E"/>
    <w:rsid w:val="00497DE8"/>
    <w:rsid w:val="004A2C15"/>
    <w:rsid w:val="004A6DEC"/>
    <w:rsid w:val="004B0DDC"/>
    <w:rsid w:val="004C2430"/>
    <w:rsid w:val="004C44B7"/>
    <w:rsid w:val="004D1B7D"/>
    <w:rsid w:val="004E638E"/>
    <w:rsid w:val="00500329"/>
    <w:rsid w:val="0050070D"/>
    <w:rsid w:val="005009F9"/>
    <w:rsid w:val="0051208D"/>
    <w:rsid w:val="00521961"/>
    <w:rsid w:val="00521CA9"/>
    <w:rsid w:val="00521F28"/>
    <w:rsid w:val="00525EDF"/>
    <w:rsid w:val="005331E1"/>
    <w:rsid w:val="00535D75"/>
    <w:rsid w:val="0053697F"/>
    <w:rsid w:val="00540440"/>
    <w:rsid w:val="00543EDB"/>
    <w:rsid w:val="00552712"/>
    <w:rsid w:val="00556391"/>
    <w:rsid w:val="00557504"/>
    <w:rsid w:val="00561AFE"/>
    <w:rsid w:val="005634AC"/>
    <w:rsid w:val="00574247"/>
    <w:rsid w:val="00574543"/>
    <w:rsid w:val="00577018"/>
    <w:rsid w:val="00586DF4"/>
    <w:rsid w:val="0059107A"/>
    <w:rsid w:val="005A2F36"/>
    <w:rsid w:val="005A33AB"/>
    <w:rsid w:val="005A60FD"/>
    <w:rsid w:val="005A7E93"/>
    <w:rsid w:val="005B01EC"/>
    <w:rsid w:val="005B27B7"/>
    <w:rsid w:val="005B521E"/>
    <w:rsid w:val="005B68B2"/>
    <w:rsid w:val="005D5168"/>
    <w:rsid w:val="005D5329"/>
    <w:rsid w:val="005E0BD9"/>
    <w:rsid w:val="005E1BEA"/>
    <w:rsid w:val="005E29A6"/>
    <w:rsid w:val="005E4607"/>
    <w:rsid w:val="005E4F02"/>
    <w:rsid w:val="005F2081"/>
    <w:rsid w:val="005F21CD"/>
    <w:rsid w:val="00602188"/>
    <w:rsid w:val="00610C7B"/>
    <w:rsid w:val="00613190"/>
    <w:rsid w:val="00617AB7"/>
    <w:rsid w:val="00624413"/>
    <w:rsid w:val="006274B3"/>
    <w:rsid w:val="0064181E"/>
    <w:rsid w:val="00641AD2"/>
    <w:rsid w:val="0064416A"/>
    <w:rsid w:val="00654C65"/>
    <w:rsid w:val="00662727"/>
    <w:rsid w:val="00664651"/>
    <w:rsid w:val="00664768"/>
    <w:rsid w:val="00664D39"/>
    <w:rsid w:val="00666AF1"/>
    <w:rsid w:val="006676F2"/>
    <w:rsid w:val="006703DA"/>
    <w:rsid w:val="00682D8D"/>
    <w:rsid w:val="00686AC8"/>
    <w:rsid w:val="006905EF"/>
    <w:rsid w:val="00691E90"/>
    <w:rsid w:val="00692787"/>
    <w:rsid w:val="00694731"/>
    <w:rsid w:val="00695FE1"/>
    <w:rsid w:val="006A2E1C"/>
    <w:rsid w:val="006A5E8B"/>
    <w:rsid w:val="006A6694"/>
    <w:rsid w:val="006B006D"/>
    <w:rsid w:val="006B7BAE"/>
    <w:rsid w:val="006C462D"/>
    <w:rsid w:val="006C5331"/>
    <w:rsid w:val="006C6515"/>
    <w:rsid w:val="006D60B4"/>
    <w:rsid w:val="006F5FDA"/>
    <w:rsid w:val="006F6B6B"/>
    <w:rsid w:val="007049C1"/>
    <w:rsid w:val="0072190D"/>
    <w:rsid w:val="007246A7"/>
    <w:rsid w:val="007257AB"/>
    <w:rsid w:val="0073029F"/>
    <w:rsid w:val="00731714"/>
    <w:rsid w:val="00731837"/>
    <w:rsid w:val="00736787"/>
    <w:rsid w:val="0074037E"/>
    <w:rsid w:val="007454DE"/>
    <w:rsid w:val="00753763"/>
    <w:rsid w:val="007709F2"/>
    <w:rsid w:val="00772714"/>
    <w:rsid w:val="00776CEA"/>
    <w:rsid w:val="00776EF9"/>
    <w:rsid w:val="007774D6"/>
    <w:rsid w:val="007815A7"/>
    <w:rsid w:val="0078478B"/>
    <w:rsid w:val="00787E49"/>
    <w:rsid w:val="007947A6"/>
    <w:rsid w:val="0079672F"/>
    <w:rsid w:val="0079734F"/>
    <w:rsid w:val="007A5B9E"/>
    <w:rsid w:val="007A74DA"/>
    <w:rsid w:val="007B040B"/>
    <w:rsid w:val="007B07DF"/>
    <w:rsid w:val="007B6D3C"/>
    <w:rsid w:val="007B7076"/>
    <w:rsid w:val="007C7D08"/>
    <w:rsid w:val="007D1588"/>
    <w:rsid w:val="007D22A3"/>
    <w:rsid w:val="007D5868"/>
    <w:rsid w:val="007D71C5"/>
    <w:rsid w:val="007E0F3D"/>
    <w:rsid w:val="007E1E99"/>
    <w:rsid w:val="007F10F6"/>
    <w:rsid w:val="007F1910"/>
    <w:rsid w:val="007F721A"/>
    <w:rsid w:val="00811D2E"/>
    <w:rsid w:val="008152ED"/>
    <w:rsid w:val="008173E7"/>
    <w:rsid w:val="008243FB"/>
    <w:rsid w:val="008247EA"/>
    <w:rsid w:val="0082576C"/>
    <w:rsid w:val="0085104D"/>
    <w:rsid w:val="008541AE"/>
    <w:rsid w:val="00856CD6"/>
    <w:rsid w:val="00860B2F"/>
    <w:rsid w:val="00860F51"/>
    <w:rsid w:val="0086338A"/>
    <w:rsid w:val="008637ED"/>
    <w:rsid w:val="00874353"/>
    <w:rsid w:val="00877612"/>
    <w:rsid w:val="00881333"/>
    <w:rsid w:val="008A3C1E"/>
    <w:rsid w:val="008A4BE7"/>
    <w:rsid w:val="008B1A11"/>
    <w:rsid w:val="008B3F24"/>
    <w:rsid w:val="008C4078"/>
    <w:rsid w:val="008C43EF"/>
    <w:rsid w:val="008C7E13"/>
    <w:rsid w:val="008D095B"/>
    <w:rsid w:val="008E28FB"/>
    <w:rsid w:val="008E3F02"/>
    <w:rsid w:val="008E4B55"/>
    <w:rsid w:val="008F1057"/>
    <w:rsid w:val="008F2143"/>
    <w:rsid w:val="008F7226"/>
    <w:rsid w:val="00902510"/>
    <w:rsid w:val="00902B74"/>
    <w:rsid w:val="00903B09"/>
    <w:rsid w:val="00903CE3"/>
    <w:rsid w:val="0090612E"/>
    <w:rsid w:val="00907C36"/>
    <w:rsid w:val="00914937"/>
    <w:rsid w:val="00922BE6"/>
    <w:rsid w:val="00926B27"/>
    <w:rsid w:val="009278FC"/>
    <w:rsid w:val="0093248B"/>
    <w:rsid w:val="00934B57"/>
    <w:rsid w:val="00952662"/>
    <w:rsid w:val="009572E2"/>
    <w:rsid w:val="00967F6B"/>
    <w:rsid w:val="0097505F"/>
    <w:rsid w:val="00976DDF"/>
    <w:rsid w:val="009778E1"/>
    <w:rsid w:val="0098022D"/>
    <w:rsid w:val="00980AC8"/>
    <w:rsid w:val="00982032"/>
    <w:rsid w:val="0098566E"/>
    <w:rsid w:val="00991DA9"/>
    <w:rsid w:val="0099248D"/>
    <w:rsid w:val="009936D8"/>
    <w:rsid w:val="009A15A6"/>
    <w:rsid w:val="009A6EA1"/>
    <w:rsid w:val="009B0CB8"/>
    <w:rsid w:val="009C3D0F"/>
    <w:rsid w:val="009C6E11"/>
    <w:rsid w:val="009D286A"/>
    <w:rsid w:val="009E757C"/>
    <w:rsid w:val="009F7951"/>
    <w:rsid w:val="00A0636F"/>
    <w:rsid w:val="00A07BB6"/>
    <w:rsid w:val="00A154E0"/>
    <w:rsid w:val="00A160A0"/>
    <w:rsid w:val="00A16516"/>
    <w:rsid w:val="00A26F03"/>
    <w:rsid w:val="00A375B9"/>
    <w:rsid w:val="00A408A2"/>
    <w:rsid w:val="00A41918"/>
    <w:rsid w:val="00A45018"/>
    <w:rsid w:val="00A51CDC"/>
    <w:rsid w:val="00A56516"/>
    <w:rsid w:val="00A57BD3"/>
    <w:rsid w:val="00A623C9"/>
    <w:rsid w:val="00A632B0"/>
    <w:rsid w:val="00A633CF"/>
    <w:rsid w:val="00A7129F"/>
    <w:rsid w:val="00A732A2"/>
    <w:rsid w:val="00A846FF"/>
    <w:rsid w:val="00A96369"/>
    <w:rsid w:val="00A96EEB"/>
    <w:rsid w:val="00AA0FB5"/>
    <w:rsid w:val="00AA50D8"/>
    <w:rsid w:val="00AB36C6"/>
    <w:rsid w:val="00AB52CF"/>
    <w:rsid w:val="00AC29D4"/>
    <w:rsid w:val="00AC3173"/>
    <w:rsid w:val="00AC750B"/>
    <w:rsid w:val="00AE01A3"/>
    <w:rsid w:val="00AE1379"/>
    <w:rsid w:val="00AE409F"/>
    <w:rsid w:val="00AE5637"/>
    <w:rsid w:val="00AE6B86"/>
    <w:rsid w:val="00AE6CA6"/>
    <w:rsid w:val="00AF4619"/>
    <w:rsid w:val="00AF6B82"/>
    <w:rsid w:val="00B00C64"/>
    <w:rsid w:val="00B0666D"/>
    <w:rsid w:val="00B13727"/>
    <w:rsid w:val="00B175A7"/>
    <w:rsid w:val="00B2778A"/>
    <w:rsid w:val="00B27AE7"/>
    <w:rsid w:val="00B44ED1"/>
    <w:rsid w:val="00B51080"/>
    <w:rsid w:val="00B51C4A"/>
    <w:rsid w:val="00B635A4"/>
    <w:rsid w:val="00B755C1"/>
    <w:rsid w:val="00B77AA6"/>
    <w:rsid w:val="00B77CA3"/>
    <w:rsid w:val="00B80DB4"/>
    <w:rsid w:val="00B83570"/>
    <w:rsid w:val="00B8409D"/>
    <w:rsid w:val="00B94052"/>
    <w:rsid w:val="00B960E7"/>
    <w:rsid w:val="00BA5EE2"/>
    <w:rsid w:val="00BA7B3B"/>
    <w:rsid w:val="00BB1292"/>
    <w:rsid w:val="00BB1B91"/>
    <w:rsid w:val="00BC0528"/>
    <w:rsid w:val="00BC3A63"/>
    <w:rsid w:val="00BC5CBE"/>
    <w:rsid w:val="00BC781A"/>
    <w:rsid w:val="00BD146B"/>
    <w:rsid w:val="00BD2503"/>
    <w:rsid w:val="00BD6D74"/>
    <w:rsid w:val="00BE072F"/>
    <w:rsid w:val="00BE6630"/>
    <w:rsid w:val="00BE691A"/>
    <w:rsid w:val="00BE771E"/>
    <w:rsid w:val="00BE7D8C"/>
    <w:rsid w:val="00BF15C3"/>
    <w:rsid w:val="00BF4AB6"/>
    <w:rsid w:val="00C00B6D"/>
    <w:rsid w:val="00C076A6"/>
    <w:rsid w:val="00C15C8C"/>
    <w:rsid w:val="00C2080E"/>
    <w:rsid w:val="00C20F08"/>
    <w:rsid w:val="00C22C65"/>
    <w:rsid w:val="00C23925"/>
    <w:rsid w:val="00C23DE0"/>
    <w:rsid w:val="00C273FB"/>
    <w:rsid w:val="00C35724"/>
    <w:rsid w:val="00C36A2D"/>
    <w:rsid w:val="00C370ED"/>
    <w:rsid w:val="00C471D1"/>
    <w:rsid w:val="00C476A7"/>
    <w:rsid w:val="00C52110"/>
    <w:rsid w:val="00C56FCE"/>
    <w:rsid w:val="00C604FA"/>
    <w:rsid w:val="00C75117"/>
    <w:rsid w:val="00C8298B"/>
    <w:rsid w:val="00C8337C"/>
    <w:rsid w:val="00C84242"/>
    <w:rsid w:val="00C90E7E"/>
    <w:rsid w:val="00C926E8"/>
    <w:rsid w:val="00CA0119"/>
    <w:rsid w:val="00CA036E"/>
    <w:rsid w:val="00CA66B4"/>
    <w:rsid w:val="00CB066C"/>
    <w:rsid w:val="00CB4417"/>
    <w:rsid w:val="00CB6E65"/>
    <w:rsid w:val="00CB7186"/>
    <w:rsid w:val="00CC007F"/>
    <w:rsid w:val="00CC4C79"/>
    <w:rsid w:val="00CC6DCA"/>
    <w:rsid w:val="00CC771A"/>
    <w:rsid w:val="00CD291F"/>
    <w:rsid w:val="00CE38C4"/>
    <w:rsid w:val="00CE4979"/>
    <w:rsid w:val="00CF3786"/>
    <w:rsid w:val="00D00263"/>
    <w:rsid w:val="00D03527"/>
    <w:rsid w:val="00D03B4E"/>
    <w:rsid w:val="00D059F7"/>
    <w:rsid w:val="00D07382"/>
    <w:rsid w:val="00D125D1"/>
    <w:rsid w:val="00D23EE8"/>
    <w:rsid w:val="00D249BD"/>
    <w:rsid w:val="00D276C3"/>
    <w:rsid w:val="00D27E9D"/>
    <w:rsid w:val="00D34288"/>
    <w:rsid w:val="00D37B63"/>
    <w:rsid w:val="00D37F62"/>
    <w:rsid w:val="00D459EB"/>
    <w:rsid w:val="00D461ED"/>
    <w:rsid w:val="00D5308B"/>
    <w:rsid w:val="00D55412"/>
    <w:rsid w:val="00D621BC"/>
    <w:rsid w:val="00D8406A"/>
    <w:rsid w:val="00D84A64"/>
    <w:rsid w:val="00D9211A"/>
    <w:rsid w:val="00D93661"/>
    <w:rsid w:val="00D97E24"/>
    <w:rsid w:val="00DA1921"/>
    <w:rsid w:val="00DB0410"/>
    <w:rsid w:val="00DB3E45"/>
    <w:rsid w:val="00DC467E"/>
    <w:rsid w:val="00DC7112"/>
    <w:rsid w:val="00DD6F80"/>
    <w:rsid w:val="00DE4CB7"/>
    <w:rsid w:val="00DF2AA8"/>
    <w:rsid w:val="00DF549D"/>
    <w:rsid w:val="00DF5F82"/>
    <w:rsid w:val="00E006F2"/>
    <w:rsid w:val="00E015AC"/>
    <w:rsid w:val="00E042EE"/>
    <w:rsid w:val="00E13B3B"/>
    <w:rsid w:val="00E15311"/>
    <w:rsid w:val="00E16119"/>
    <w:rsid w:val="00E21484"/>
    <w:rsid w:val="00E234C0"/>
    <w:rsid w:val="00E25B75"/>
    <w:rsid w:val="00E3637B"/>
    <w:rsid w:val="00E44CE8"/>
    <w:rsid w:val="00E4607D"/>
    <w:rsid w:val="00E46DAD"/>
    <w:rsid w:val="00E47599"/>
    <w:rsid w:val="00E5128C"/>
    <w:rsid w:val="00E5241D"/>
    <w:rsid w:val="00E71D93"/>
    <w:rsid w:val="00E773FC"/>
    <w:rsid w:val="00E96E30"/>
    <w:rsid w:val="00E97EF2"/>
    <w:rsid w:val="00EA1002"/>
    <w:rsid w:val="00EA1578"/>
    <w:rsid w:val="00EA41E5"/>
    <w:rsid w:val="00EA4CF5"/>
    <w:rsid w:val="00EA76AA"/>
    <w:rsid w:val="00EB50B4"/>
    <w:rsid w:val="00EB5AC4"/>
    <w:rsid w:val="00EC2BE3"/>
    <w:rsid w:val="00EC4AB4"/>
    <w:rsid w:val="00ED2F1C"/>
    <w:rsid w:val="00ED3841"/>
    <w:rsid w:val="00ED3D50"/>
    <w:rsid w:val="00ED5A2E"/>
    <w:rsid w:val="00EE1A39"/>
    <w:rsid w:val="00EF527F"/>
    <w:rsid w:val="00EF5E3F"/>
    <w:rsid w:val="00EF6617"/>
    <w:rsid w:val="00F05478"/>
    <w:rsid w:val="00F078D7"/>
    <w:rsid w:val="00F23C5D"/>
    <w:rsid w:val="00F2417F"/>
    <w:rsid w:val="00F336AF"/>
    <w:rsid w:val="00F33F28"/>
    <w:rsid w:val="00F40E15"/>
    <w:rsid w:val="00F4191C"/>
    <w:rsid w:val="00F42802"/>
    <w:rsid w:val="00F50071"/>
    <w:rsid w:val="00F51A37"/>
    <w:rsid w:val="00F55466"/>
    <w:rsid w:val="00F60F41"/>
    <w:rsid w:val="00F61673"/>
    <w:rsid w:val="00F6208A"/>
    <w:rsid w:val="00F631B4"/>
    <w:rsid w:val="00F65DE2"/>
    <w:rsid w:val="00F74254"/>
    <w:rsid w:val="00F7507C"/>
    <w:rsid w:val="00F800E9"/>
    <w:rsid w:val="00F80607"/>
    <w:rsid w:val="00F8123A"/>
    <w:rsid w:val="00F84BD0"/>
    <w:rsid w:val="00F879B6"/>
    <w:rsid w:val="00F9170C"/>
    <w:rsid w:val="00FA132B"/>
    <w:rsid w:val="00FA7E0D"/>
    <w:rsid w:val="00FB0F72"/>
    <w:rsid w:val="00FB1EAC"/>
    <w:rsid w:val="00FB268F"/>
    <w:rsid w:val="00FB3816"/>
    <w:rsid w:val="00FC4EA4"/>
    <w:rsid w:val="00FC6815"/>
    <w:rsid w:val="00FC74E9"/>
    <w:rsid w:val="00FD2940"/>
    <w:rsid w:val="00FD3C07"/>
    <w:rsid w:val="00FD4CDE"/>
    <w:rsid w:val="00FD70CB"/>
    <w:rsid w:val="00FE1F12"/>
    <w:rsid w:val="00FE34F4"/>
    <w:rsid w:val="00FE7A88"/>
    <w:rsid w:val="00FF1366"/>
    <w:rsid w:val="00FF72C3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543C"/>
  <w15:docId w15:val="{3562A261-6A74-4166-955A-C977829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CE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B16F5"/>
    <w:pPr>
      <w:outlineLvl w:val="0"/>
    </w:pPr>
    <w:rPr>
      <w:rFonts w:ascii="Arial" w:hAnsi="Arial" w:cs="Arial"/>
      <w:b/>
      <w:bCs/>
      <w:color w:val="003399"/>
      <w:kern w:val="3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3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A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22A3"/>
    <w:pPr>
      <w:spacing w:before="100" w:beforeAutospacing="1" w:after="100" w:afterAutospacing="1"/>
    </w:pPr>
    <w:rPr>
      <w:color w:val="000099"/>
    </w:rPr>
  </w:style>
  <w:style w:type="character" w:customStyle="1" w:styleId="Heading1Char">
    <w:name w:val="Heading 1 Char"/>
    <w:basedOn w:val="DefaultParagraphFont"/>
    <w:link w:val="Heading1"/>
    <w:uiPriority w:val="9"/>
    <w:rsid w:val="001B16F5"/>
    <w:rPr>
      <w:rFonts w:ascii="Arial" w:hAnsi="Arial" w:cs="Arial"/>
      <w:b/>
      <w:bCs/>
      <w:color w:val="003399"/>
      <w:kern w:val="36"/>
      <w:sz w:val="12"/>
      <w:szCs w:val="12"/>
    </w:rPr>
  </w:style>
  <w:style w:type="character" w:customStyle="1" w:styleId="WW-Absatz-Standardschriftart">
    <w:name w:val="WW-Absatz-Standardschriftart"/>
    <w:rsid w:val="002002F4"/>
  </w:style>
  <w:style w:type="character" w:styleId="Hyperlink">
    <w:name w:val="Hyperlink"/>
    <w:basedOn w:val="DefaultParagraphFont"/>
    <w:uiPriority w:val="99"/>
    <w:unhideWhenUsed/>
    <w:rsid w:val="00AE6B86"/>
    <w:rPr>
      <w:color w:val="0000FF"/>
      <w:u w:val="single"/>
    </w:rPr>
  </w:style>
  <w:style w:type="paragraph" w:customStyle="1" w:styleId="Default">
    <w:name w:val="Default"/>
    <w:rsid w:val="00C357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787"/>
    <w:rPr>
      <w:color w:val="605E5C"/>
      <w:shd w:val="clear" w:color="auto" w:fill="E1DFDD"/>
    </w:rPr>
  </w:style>
  <w:style w:type="paragraph" w:customStyle="1" w:styleId="yiv1259324983msolistparagraph">
    <w:name w:val="yiv1259324983msolistparagraph"/>
    <w:basedOn w:val="Normal"/>
    <w:rsid w:val="00115A7D"/>
    <w:pPr>
      <w:spacing w:before="100" w:beforeAutospacing="1" w:after="100" w:afterAutospacing="1"/>
    </w:pPr>
  </w:style>
  <w:style w:type="paragraph" w:customStyle="1" w:styleId="yiv6899920493msolistparagraph">
    <w:name w:val="yiv6899920493msolistparagraph"/>
    <w:basedOn w:val="Normal"/>
    <w:rsid w:val="00A96369"/>
    <w:pPr>
      <w:spacing w:before="100" w:beforeAutospacing="1" w:after="100" w:afterAutospacing="1"/>
    </w:pPr>
  </w:style>
  <w:style w:type="paragraph" w:customStyle="1" w:styleId="yiv6899920493msonormal">
    <w:name w:val="yiv6899920493msonormal"/>
    <w:basedOn w:val="Normal"/>
    <w:rsid w:val="00A9636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E52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25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1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634">
      <w:bodyDiv w:val="1"/>
      <w:marLeft w:val="0"/>
      <w:marRight w:val="0"/>
      <w:marTop w:val="1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2084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tinyurl.com%2F2pke6kb4&amp;data=05%7C01%7CLarry.Schmiegel%40KeysSchools.com%7C4837c61e679946eba92c08db2ec7da83%7C986c4bcaa6704966820688547840978e%7C0%7C0%7C638155208149623333%7CUnknown%7CTWFpbGZsb3d8eyJWIjoiMC4wLjAwMDAiLCJQIjoiV2luMzIiLCJBTiI6Ik1haWwiLCJXVCI6Mn0%3D%7C3000%7C%7C%7C&amp;sdata=cFb1qDTX0iEKsnr91rIIALiGOSH8V20O%2FqgK0PI7il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53F0-4943-470C-AC74-8C4488E4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Monroe County School District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JB Grobarek</dc:creator>
  <cp:keywords/>
  <dc:description/>
  <cp:lastModifiedBy>Leslie Johnson</cp:lastModifiedBy>
  <cp:revision>3</cp:revision>
  <cp:lastPrinted>2023-11-07T20:54:00Z</cp:lastPrinted>
  <dcterms:created xsi:type="dcterms:W3CDTF">2025-01-20T20:22:00Z</dcterms:created>
  <dcterms:modified xsi:type="dcterms:W3CDTF">2025-01-20T20:26:00Z</dcterms:modified>
</cp:coreProperties>
</file>